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998" w:rsidRPr="005642F3" w:rsidRDefault="00A962A3" w:rsidP="00090998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b/>
          <w:sz w:val="20"/>
          <w:szCs w:val="20"/>
          <w:lang w:val="sr-Cyrl-CS"/>
        </w:rPr>
        <w:t xml:space="preserve">             </w:t>
      </w:r>
      <w:r w:rsidR="00090998" w:rsidRPr="005642F3">
        <w:rPr>
          <w:rFonts w:ascii="Times New Roman" w:hAnsi="Times New Roman"/>
          <w:b/>
          <w:sz w:val="20"/>
          <w:szCs w:val="20"/>
          <w:lang w:val="sr-Cyrl-CS"/>
        </w:rPr>
        <w:t>Табела 9.4.</w:t>
      </w:r>
      <w:r w:rsidR="00090998" w:rsidRPr="005642F3">
        <w:rPr>
          <w:rFonts w:ascii="Times New Roman" w:hAnsi="Times New Roman"/>
          <w:sz w:val="20"/>
          <w:szCs w:val="20"/>
          <w:lang w:val="sr-Cyrl-CS"/>
        </w:rPr>
        <w:t xml:space="preserve">  </w:t>
      </w:r>
      <w:r w:rsidR="00090998" w:rsidRPr="005642F3">
        <w:rPr>
          <w:rFonts w:ascii="Times New Roman" w:hAnsi="Times New Roman"/>
          <w:b/>
          <w:sz w:val="20"/>
          <w:szCs w:val="20"/>
          <w:lang w:val="sr-Cyrl-CS"/>
        </w:rPr>
        <w:t>Листа сарадника ангажованих на студијском програму</w:t>
      </w:r>
    </w:p>
    <w:tbl>
      <w:tblPr>
        <w:tblStyle w:val="TableGrid"/>
        <w:tblW w:w="0" w:type="auto"/>
        <w:tblInd w:w="392" w:type="dxa"/>
        <w:tblLayout w:type="fixed"/>
        <w:tblLook w:val="04A0"/>
      </w:tblPr>
      <w:tblGrid>
        <w:gridCol w:w="425"/>
        <w:gridCol w:w="1276"/>
        <w:gridCol w:w="1830"/>
        <w:gridCol w:w="1034"/>
        <w:gridCol w:w="1055"/>
        <w:gridCol w:w="1417"/>
        <w:gridCol w:w="759"/>
        <w:gridCol w:w="709"/>
        <w:gridCol w:w="850"/>
        <w:gridCol w:w="709"/>
        <w:gridCol w:w="992"/>
      </w:tblGrid>
      <w:tr w:rsidR="00090998" w:rsidRPr="00756A34" w:rsidTr="00A2122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Матични број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Презиме,</w:t>
            </w: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средње слово,</w:t>
            </w:r>
            <w:r w:rsidRPr="00756A3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 xml:space="preserve"> </w:t>
            </w: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име</w:t>
            </w: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  </w:t>
            </w: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   Звање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Датум      избора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Област  за коју је биран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Број из ЕБП-ПУРС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998" w:rsidRPr="00756A34" w:rsidRDefault="00090998" w:rsidP="00717E4E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hAnsi="Times New Roman"/>
                <w:sz w:val="16"/>
                <w:szCs w:val="16"/>
                <w:lang w:val="sr-Cyrl-CS"/>
              </w:rPr>
              <w:t>активне наставе на СП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998" w:rsidRPr="00756A34" w:rsidRDefault="00090998" w:rsidP="00717E4E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hAnsi="Times New Roman"/>
                <w:sz w:val="16"/>
                <w:szCs w:val="16"/>
                <w:lang w:val="sr-Cyrl-CS"/>
              </w:rPr>
              <w:t>активне наставе –сви други СП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998" w:rsidRPr="00756A34" w:rsidRDefault="00090998" w:rsidP="00717E4E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hAnsi="Times New Roman"/>
                <w:sz w:val="16"/>
                <w:szCs w:val="16"/>
                <w:lang w:val="sr-Cyrl-CS"/>
              </w:rPr>
              <w:t>активне наставе друга 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hAnsi="Times New Roman"/>
                <w:sz w:val="16"/>
                <w:szCs w:val="16"/>
                <w:lang w:val="sr-Cyrl-CS"/>
              </w:rPr>
              <w:t>запослења у установи</w:t>
            </w:r>
          </w:p>
        </w:tc>
      </w:tr>
      <w:tr w:rsidR="00090998" w:rsidRPr="00756A34" w:rsidTr="00A2122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(2)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(3)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(4)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(6)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(9)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hAnsi="Times New Roman"/>
                <w:sz w:val="16"/>
                <w:szCs w:val="16"/>
                <w:lang/>
              </w:rPr>
              <w:t>(11)</w:t>
            </w:r>
          </w:p>
        </w:tc>
      </w:tr>
      <w:tr w:rsidR="00DC4097" w:rsidRPr="00756A34" w:rsidTr="005C5FD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97" w:rsidRPr="00756A34" w:rsidRDefault="00DC4097" w:rsidP="00DC4097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97" w:rsidRPr="00DC4097" w:rsidRDefault="00DC4097" w:rsidP="00DC4097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DC409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3107991110003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97" w:rsidRPr="00DC4097" w:rsidRDefault="00DC4097" w:rsidP="00DC4097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DC409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Балаћ (Милан)</w:t>
            </w:r>
          </w:p>
          <w:p w:rsidR="00DC4097" w:rsidRPr="00DC4097" w:rsidRDefault="00DC4097" w:rsidP="00DC4097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DC409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Небојша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97" w:rsidRPr="00DC4097" w:rsidRDefault="00DC4097" w:rsidP="00DC4097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DC409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97" w:rsidRPr="00DC4097" w:rsidRDefault="008F40AA" w:rsidP="00DC4097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27.09.2018.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97" w:rsidRPr="00DC4097" w:rsidRDefault="00DC4097" w:rsidP="00DC4097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DC409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Пољопривредна техника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97" w:rsidRPr="00DC4097" w:rsidRDefault="005A790E" w:rsidP="005C5FD3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432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97" w:rsidRPr="005C5FD3" w:rsidRDefault="005C5FD3" w:rsidP="005C5FD3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97" w:rsidRPr="005C5FD3" w:rsidRDefault="005C5FD3" w:rsidP="005C5FD3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15,34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7" w:rsidRPr="005C5FD3" w:rsidRDefault="00DC4097" w:rsidP="00DC4097">
            <w:pPr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7" w:rsidRPr="00384B22" w:rsidRDefault="00384B22" w:rsidP="00384B22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100</w:t>
            </w:r>
          </w:p>
        </w:tc>
      </w:tr>
      <w:tr w:rsidR="00DC4097" w:rsidRPr="00756A34" w:rsidTr="005C5FD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7" w:rsidRPr="00756A34" w:rsidRDefault="00DC4097" w:rsidP="00DC4097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97" w:rsidRPr="00DC4097" w:rsidRDefault="008F40AA" w:rsidP="00DC4097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8F40AA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3003982855039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97" w:rsidRPr="00DC4097" w:rsidRDefault="008F40AA" w:rsidP="00DC4097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8F40AA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Дана Буцало Јелић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97" w:rsidRPr="00DC4097" w:rsidRDefault="008F40AA" w:rsidP="00DC4097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DC409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97" w:rsidRPr="00DC4097" w:rsidRDefault="008F40AA" w:rsidP="00DC4097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8F40AA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28.11.2017.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97" w:rsidRPr="00DC4097" w:rsidRDefault="008F40AA" w:rsidP="00DC4097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8F40AA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97" w:rsidRPr="00DC4097" w:rsidRDefault="005A790E" w:rsidP="005C5FD3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97" w:rsidRPr="005C5FD3" w:rsidRDefault="005C5FD3" w:rsidP="005C5FD3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0,67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97" w:rsidRPr="005C5FD3" w:rsidRDefault="005C5FD3" w:rsidP="005C5FD3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10,99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7" w:rsidRPr="005C5FD3" w:rsidRDefault="00DC4097" w:rsidP="00DC4097">
            <w:pPr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7" w:rsidRPr="00384B22" w:rsidRDefault="00384B22" w:rsidP="00384B22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100</w:t>
            </w:r>
          </w:p>
        </w:tc>
      </w:tr>
      <w:tr w:rsidR="008F40AA" w:rsidRPr="00756A34" w:rsidTr="005C5FD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0AA" w:rsidRDefault="008F40AA" w:rsidP="008F40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0AA" w:rsidRPr="00DC4097" w:rsidRDefault="008F40AA" w:rsidP="008F40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8F40AA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2912976715299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0AA" w:rsidRPr="00DC4097" w:rsidRDefault="008F40AA" w:rsidP="008F40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8F40AA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Јасмина М. Ољача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FD3" w:rsidRPr="005C5FD3" w:rsidRDefault="005C3758" w:rsidP="008F40AA">
            <w:pPr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a</w:t>
            </w:r>
            <w:r w:rsidR="008F40AA" w:rsidRPr="00DC409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систент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0AA" w:rsidRPr="00DC4097" w:rsidRDefault="008F40AA" w:rsidP="008F40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8F40AA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18.02.2014.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0AA" w:rsidRPr="00DC4097" w:rsidRDefault="008F40AA" w:rsidP="008F40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8F40AA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Агротехничке основе ратарске производње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0AA" w:rsidRPr="00DC4097" w:rsidRDefault="005A790E" w:rsidP="005C5FD3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411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0AA" w:rsidRPr="005C5FD3" w:rsidRDefault="005C5FD3" w:rsidP="005C5FD3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0AA" w:rsidRPr="005C5FD3" w:rsidRDefault="005C5FD3" w:rsidP="005C5FD3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4,2</w:t>
            </w:r>
            <w:bookmarkStart w:id="0" w:name="_GoBack"/>
            <w:bookmarkEnd w:id="0"/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0AA" w:rsidRPr="005C5FD3" w:rsidRDefault="008F40AA" w:rsidP="008F40AA">
            <w:pPr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0AA" w:rsidRPr="00384B22" w:rsidRDefault="00384B22" w:rsidP="00384B22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100</w:t>
            </w:r>
          </w:p>
        </w:tc>
      </w:tr>
      <w:tr w:rsidR="008F40AA" w:rsidRPr="00756A34" w:rsidTr="005C5FD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0AA" w:rsidRPr="0058728B" w:rsidRDefault="0058728B" w:rsidP="008F40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0AA" w:rsidRPr="008F40AA" w:rsidRDefault="008F40AA" w:rsidP="008F40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8F40AA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0812987156001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0AA" w:rsidRPr="008F40AA" w:rsidRDefault="008F40AA" w:rsidP="008F40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8F40AA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Ружица Папић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0AA" w:rsidRPr="00DC4097" w:rsidRDefault="008F40AA" w:rsidP="008F40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DC409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0AA" w:rsidRPr="008F40AA" w:rsidRDefault="008F40AA" w:rsidP="008F40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8F40AA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30.10.2014.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0AA" w:rsidRPr="008F40AA" w:rsidRDefault="008F40AA" w:rsidP="008F40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8F40AA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Економика пољопривреде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0AA" w:rsidRPr="00DC4097" w:rsidRDefault="005A790E" w:rsidP="005C5FD3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0AA" w:rsidRPr="005C5FD3" w:rsidRDefault="005C5FD3" w:rsidP="005C5FD3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0AA" w:rsidRPr="005C5FD3" w:rsidRDefault="005C5FD3" w:rsidP="005C5FD3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19,16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0AA" w:rsidRPr="005C5FD3" w:rsidRDefault="008F40AA" w:rsidP="008F40AA">
            <w:pPr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0AA" w:rsidRPr="00384B22" w:rsidRDefault="00384B22" w:rsidP="00384B22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100</w:t>
            </w:r>
          </w:p>
        </w:tc>
      </w:tr>
    </w:tbl>
    <w:p w:rsidR="00090998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/>
        </w:rPr>
      </w:pP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/>
        </w:rPr>
      </w:pPr>
      <w:r w:rsidRPr="000E0A44">
        <w:rPr>
          <w:rFonts w:ascii="Times New Roman" w:hAnsi="Times New Roman"/>
          <w:b/>
          <w:sz w:val="18"/>
          <w:szCs w:val="18"/>
          <w:lang/>
        </w:rPr>
        <w:t>Легенда</w:t>
      </w:r>
      <w:r w:rsidRPr="000E0A44">
        <w:rPr>
          <w:rFonts w:ascii="Times New Roman" w:hAnsi="Times New Roman"/>
          <w:b/>
          <w:sz w:val="18"/>
          <w:szCs w:val="18"/>
          <w:lang/>
        </w:rPr>
        <w:t>: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(3) – Презиме, средње слово, име 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(4) – звања: асистент, сарадник у настави 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shd w:val="clear" w:color="auto" w:fill="FFFF00"/>
          <w:lang w:val="sr-Cyrl-CS"/>
        </w:rPr>
        <w:t>Колона (7) – редни број (запосленог) у Изводу из табеле електронске базе података пореске управе Републике Србије (</w:t>
      </w:r>
      <w:r w:rsidRPr="000E0A44">
        <w:rPr>
          <w:rFonts w:ascii="Times New Roman" w:hAnsi="Times New Roman"/>
          <w:b/>
          <w:sz w:val="18"/>
          <w:szCs w:val="18"/>
          <w:shd w:val="clear" w:color="auto" w:fill="FFFF00"/>
        </w:rPr>
        <w:t>ЕБП – ПУРС</w:t>
      </w:r>
      <w:r w:rsidRPr="000E0A44">
        <w:rPr>
          <w:rFonts w:ascii="Times New Roman" w:hAnsi="Times New Roman"/>
          <w:b/>
          <w:sz w:val="18"/>
          <w:szCs w:val="18"/>
          <w:shd w:val="clear" w:color="auto" w:fill="FFFF00"/>
          <w:lang/>
        </w:rPr>
        <w:t>)</w:t>
      </w: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, 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(8) - часова активне наставе недељно на СП, 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(9) - Просечан број часова активне наставе недељно на другим студијским програмима у Установи, 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(10) - Ангажовање у другој високошколској установи (ВУ) </w:t>
      </w:r>
    </w:p>
    <w:p w:rsidR="00BC0F71" w:rsidRDefault="00090998" w:rsidP="00240481">
      <w:pPr>
        <w:tabs>
          <w:tab w:val="left" w:pos="567"/>
        </w:tabs>
        <w:spacing w:after="0" w:line="240" w:lineRule="auto"/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(11)  (алтернативно)  Проценат запослења у установи, </w:t>
      </w:r>
      <w:r w:rsidRPr="000E0A44">
        <w:rPr>
          <w:rFonts w:ascii="Times New Roman" w:hAnsi="Times New Roman"/>
          <w:sz w:val="18"/>
          <w:szCs w:val="18"/>
          <w:lang w:val="sr-Cyrl-CS"/>
        </w:rPr>
        <w:t xml:space="preserve">у </w:t>
      </w:r>
      <w:r w:rsidRPr="000E0A44">
        <w:rPr>
          <w:rFonts w:ascii="Times New Roman" w:hAnsi="Times New Roman"/>
          <w:sz w:val="18"/>
          <w:szCs w:val="18"/>
          <w:lang/>
        </w:rPr>
        <w:t xml:space="preserve">Excel </w:t>
      </w:r>
      <w:r w:rsidRPr="000E0A44">
        <w:rPr>
          <w:rFonts w:ascii="Times New Roman" w:hAnsi="Times New Roman"/>
          <w:sz w:val="18"/>
          <w:szCs w:val="18"/>
          <w:lang/>
        </w:rPr>
        <w:t>датотеци – колона „</w:t>
      </w:r>
      <w:r w:rsidRPr="000E0A44">
        <w:rPr>
          <w:rFonts w:ascii="Times New Roman" w:hAnsi="Times New Roman"/>
          <w:sz w:val="18"/>
          <w:szCs w:val="18"/>
          <w:lang/>
        </w:rPr>
        <w:t>Q</w:t>
      </w:r>
      <w:r w:rsidRPr="000E0A44">
        <w:rPr>
          <w:rFonts w:ascii="Times New Roman" w:hAnsi="Times New Roman"/>
          <w:sz w:val="18"/>
          <w:szCs w:val="18"/>
          <w:lang/>
        </w:rPr>
        <w:t xml:space="preserve">“ </w:t>
      </w:r>
      <w:r w:rsidRPr="000E0A44">
        <w:rPr>
          <w:rFonts w:ascii="Times New Roman" w:hAnsi="Times New Roman"/>
          <w:sz w:val="18"/>
          <w:szCs w:val="18"/>
          <w:lang w:val="sr-Cyrl-CS"/>
        </w:rPr>
        <w:t xml:space="preserve">Проценат запослења у установи </w:t>
      </w:r>
    </w:p>
    <w:sectPr w:rsidR="00BC0F71" w:rsidSect="00175159"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090998"/>
    <w:rsid w:val="00090998"/>
    <w:rsid w:val="00240481"/>
    <w:rsid w:val="00384B22"/>
    <w:rsid w:val="0039089A"/>
    <w:rsid w:val="0058728B"/>
    <w:rsid w:val="005A790E"/>
    <w:rsid w:val="005C3758"/>
    <w:rsid w:val="005C5FD3"/>
    <w:rsid w:val="00610665"/>
    <w:rsid w:val="006A2F45"/>
    <w:rsid w:val="00750C04"/>
    <w:rsid w:val="008F40AA"/>
    <w:rsid w:val="00A2122D"/>
    <w:rsid w:val="00A962A3"/>
    <w:rsid w:val="00BC0F71"/>
    <w:rsid w:val="00D8191F"/>
    <w:rsid w:val="00DC4097"/>
    <w:rsid w:val="00FC2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998"/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0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998"/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0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maletic</dc:creator>
  <cp:lastModifiedBy>ae428</cp:lastModifiedBy>
  <cp:revision>9</cp:revision>
  <dcterms:created xsi:type="dcterms:W3CDTF">2019-01-28T11:37:00Z</dcterms:created>
  <dcterms:modified xsi:type="dcterms:W3CDTF">2019-02-05T13:49:00Z</dcterms:modified>
</cp:coreProperties>
</file>